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134"/>
        <w:gridCol w:w="992"/>
        <w:gridCol w:w="567"/>
        <w:gridCol w:w="992"/>
        <w:gridCol w:w="284"/>
        <w:gridCol w:w="3118"/>
      </w:tblGrid>
      <w:tr w:rsidR="003E1593" w:rsidRPr="00356BDB" w14:paraId="71C8034C" w14:textId="77777777" w:rsidTr="001C2DF6">
        <w:tc>
          <w:tcPr>
            <w:tcW w:w="7479" w:type="dxa"/>
            <w:gridSpan w:val="7"/>
          </w:tcPr>
          <w:p w14:paraId="71C8034B" w14:textId="77777777" w:rsidR="003E1593" w:rsidRPr="00356BDB" w:rsidRDefault="00B4420B" w:rsidP="001C2DF6">
            <w:pPr>
              <w:spacing w:after="0" w:line="246" w:lineRule="exact"/>
              <w:jc w:val="center"/>
              <w:rPr>
                <w:b/>
                <w:bCs/>
                <w:sz w:val="19"/>
                <w:szCs w:val="19"/>
              </w:rPr>
            </w:pPr>
            <w:bookmarkStart w:id="0" w:name="_GoBack"/>
            <w:bookmarkEnd w:id="0"/>
            <w:r>
              <w:rPr>
                <w:b/>
                <w:bCs/>
                <w:sz w:val="19"/>
                <w:szCs w:val="19"/>
              </w:rPr>
              <w:t>FORM</w:t>
            </w:r>
          </w:p>
        </w:tc>
      </w:tr>
      <w:tr w:rsidR="003E1593" w:rsidRPr="00356BDB" w14:paraId="71C8034E" w14:textId="77777777" w:rsidTr="001C2DF6">
        <w:tc>
          <w:tcPr>
            <w:tcW w:w="7479" w:type="dxa"/>
            <w:gridSpan w:val="7"/>
            <w:tcBorders>
              <w:bottom w:val="nil"/>
            </w:tcBorders>
          </w:tcPr>
          <w:p w14:paraId="71C8034D" w14:textId="77777777"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1- FORMU DÜZENLEYEN İHRACATÇI BİRLİĞİ</w:t>
            </w:r>
          </w:p>
        </w:tc>
      </w:tr>
      <w:tr w:rsidR="003E1593" w:rsidRPr="00356BDB" w14:paraId="71C80351" w14:textId="77777777" w:rsidTr="001C2DF6">
        <w:tc>
          <w:tcPr>
            <w:tcW w:w="2518" w:type="dxa"/>
            <w:gridSpan w:val="3"/>
            <w:tcBorders>
              <w:top w:val="nil"/>
              <w:right w:val="nil"/>
            </w:tcBorders>
          </w:tcPr>
          <w:p w14:paraId="71C8034F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İhracatçı Birliği Adı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</w:tcBorders>
          </w:tcPr>
          <w:p w14:paraId="71C80350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14:paraId="71C80353" w14:textId="77777777" w:rsidTr="001C2DF6">
        <w:tc>
          <w:tcPr>
            <w:tcW w:w="7479" w:type="dxa"/>
            <w:gridSpan w:val="7"/>
            <w:tcBorders>
              <w:bottom w:val="nil"/>
            </w:tcBorders>
          </w:tcPr>
          <w:p w14:paraId="71C80352" w14:textId="77777777"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2-FORMUN KONUSU OLAN İHRACATÇI FİRMA (FİRMA)</w:t>
            </w:r>
          </w:p>
        </w:tc>
      </w:tr>
      <w:tr w:rsidR="003E1593" w:rsidRPr="00356BDB" w14:paraId="71C80356" w14:textId="77777777" w:rsidTr="001C2DF6">
        <w:tc>
          <w:tcPr>
            <w:tcW w:w="2518" w:type="dxa"/>
            <w:gridSpan w:val="3"/>
            <w:tcBorders>
              <w:top w:val="nil"/>
              <w:bottom w:val="nil"/>
              <w:right w:val="nil"/>
            </w:tcBorders>
          </w:tcPr>
          <w:p w14:paraId="71C80354" w14:textId="77777777"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Ticaret Unvanı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</w:tcPr>
          <w:p w14:paraId="71C80355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14:paraId="71C80359" w14:textId="77777777" w:rsidTr="001C2DF6">
        <w:tc>
          <w:tcPr>
            <w:tcW w:w="2518" w:type="dxa"/>
            <w:gridSpan w:val="3"/>
            <w:tcBorders>
              <w:top w:val="nil"/>
              <w:right w:val="nil"/>
            </w:tcBorders>
          </w:tcPr>
          <w:p w14:paraId="71C80357" w14:textId="77777777"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Vergi No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</w:tcBorders>
          </w:tcPr>
          <w:p w14:paraId="71C80358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14:paraId="71C8035B" w14:textId="77777777" w:rsidTr="001C2DF6">
        <w:tc>
          <w:tcPr>
            <w:tcW w:w="7479" w:type="dxa"/>
            <w:gridSpan w:val="7"/>
            <w:tcBorders>
              <w:bottom w:val="nil"/>
            </w:tcBorders>
          </w:tcPr>
          <w:p w14:paraId="71C8035A" w14:textId="77777777"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3-FORMUN AİT OLDUĞU DÖNEM</w:t>
            </w:r>
          </w:p>
        </w:tc>
      </w:tr>
      <w:tr w:rsidR="003E1593" w:rsidRPr="00356BDB" w14:paraId="71C80360" w14:textId="77777777" w:rsidTr="001C2DF6">
        <w:tc>
          <w:tcPr>
            <w:tcW w:w="1526" w:type="dxa"/>
            <w:gridSpan w:val="2"/>
            <w:tcBorders>
              <w:right w:val="nil"/>
            </w:tcBorders>
          </w:tcPr>
          <w:p w14:paraId="71C8035C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Başlangıç Tarihi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71C8035D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1C8035E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Bitiş Tarihi</w:t>
            </w:r>
          </w:p>
        </w:tc>
        <w:tc>
          <w:tcPr>
            <w:tcW w:w="3118" w:type="dxa"/>
            <w:tcBorders>
              <w:left w:val="nil"/>
            </w:tcBorders>
          </w:tcPr>
          <w:p w14:paraId="71C8035F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14:paraId="71C80362" w14:textId="77777777" w:rsidTr="001C2DF6">
        <w:tc>
          <w:tcPr>
            <w:tcW w:w="7479" w:type="dxa"/>
            <w:gridSpan w:val="7"/>
          </w:tcPr>
          <w:p w14:paraId="71C80361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64" w14:textId="77777777" w:rsidTr="001C2DF6">
        <w:tc>
          <w:tcPr>
            <w:tcW w:w="7479" w:type="dxa"/>
            <w:gridSpan w:val="7"/>
          </w:tcPr>
          <w:p w14:paraId="71C80363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4-FİRMANIN GRUP İMALATÇISI ADINA YAPTIĞI İHRACAT</w:t>
            </w:r>
          </w:p>
        </w:tc>
      </w:tr>
      <w:tr w:rsidR="003E1593" w:rsidRPr="00356BDB" w14:paraId="71C8036A" w14:textId="77777777" w:rsidTr="001C2DF6">
        <w:tc>
          <w:tcPr>
            <w:tcW w:w="392" w:type="dxa"/>
          </w:tcPr>
          <w:p w14:paraId="71C80365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71C80366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Grup İmalatçısı Ticaret Unvanı</w:t>
            </w:r>
          </w:p>
        </w:tc>
        <w:tc>
          <w:tcPr>
            <w:tcW w:w="1559" w:type="dxa"/>
            <w:gridSpan w:val="2"/>
          </w:tcPr>
          <w:p w14:paraId="71C80367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Grup İmalatçısı Vergi No</w:t>
            </w:r>
          </w:p>
        </w:tc>
        <w:tc>
          <w:tcPr>
            <w:tcW w:w="3402" w:type="dxa"/>
            <w:gridSpan w:val="2"/>
          </w:tcPr>
          <w:p w14:paraId="71C80368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Grup İmalatçısı adına Yapılan </w:t>
            </w:r>
          </w:p>
          <w:p w14:paraId="71C80369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İhracat Tutarı</w:t>
            </w:r>
          </w:p>
        </w:tc>
      </w:tr>
      <w:tr w:rsidR="003E1593" w:rsidRPr="00356BDB" w14:paraId="71C8036F" w14:textId="77777777" w:rsidTr="001C2DF6">
        <w:tc>
          <w:tcPr>
            <w:tcW w:w="392" w:type="dxa"/>
          </w:tcPr>
          <w:p w14:paraId="71C8036B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gridSpan w:val="2"/>
          </w:tcPr>
          <w:p w14:paraId="71C8036C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14:paraId="71C8036D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14:paraId="71C8036E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74" w14:textId="77777777" w:rsidTr="001C2DF6">
        <w:tc>
          <w:tcPr>
            <w:tcW w:w="392" w:type="dxa"/>
          </w:tcPr>
          <w:p w14:paraId="71C80370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</w:t>
            </w:r>
          </w:p>
        </w:tc>
        <w:tc>
          <w:tcPr>
            <w:tcW w:w="2126" w:type="dxa"/>
            <w:gridSpan w:val="2"/>
          </w:tcPr>
          <w:p w14:paraId="71C80371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14:paraId="71C80372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14:paraId="71C80373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77" w14:textId="77777777" w:rsidTr="001C2DF6">
        <w:tc>
          <w:tcPr>
            <w:tcW w:w="4077" w:type="dxa"/>
            <w:gridSpan w:val="5"/>
          </w:tcPr>
          <w:p w14:paraId="71C80375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TOPLAM</w:t>
            </w:r>
          </w:p>
        </w:tc>
        <w:tc>
          <w:tcPr>
            <w:tcW w:w="3402" w:type="dxa"/>
            <w:gridSpan w:val="2"/>
          </w:tcPr>
          <w:p w14:paraId="71C80376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79" w14:textId="77777777" w:rsidTr="001C2DF6">
        <w:tc>
          <w:tcPr>
            <w:tcW w:w="7479" w:type="dxa"/>
            <w:gridSpan w:val="7"/>
          </w:tcPr>
          <w:p w14:paraId="71C80378" w14:textId="77777777"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5-FİRMANIN DTSŞ ARACILIĞIYLA GERÇEKLEŞTİRDİĞİ İHRACAT</w:t>
            </w:r>
          </w:p>
        </w:tc>
      </w:tr>
      <w:tr w:rsidR="003E1593" w:rsidRPr="00356BDB" w14:paraId="71C8037E" w14:textId="77777777" w:rsidTr="001C2DF6">
        <w:tc>
          <w:tcPr>
            <w:tcW w:w="392" w:type="dxa"/>
          </w:tcPr>
          <w:p w14:paraId="71C8037A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71C8037B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DTSŞ Ticaret Unvanı</w:t>
            </w:r>
          </w:p>
        </w:tc>
        <w:tc>
          <w:tcPr>
            <w:tcW w:w="1559" w:type="dxa"/>
            <w:gridSpan w:val="2"/>
          </w:tcPr>
          <w:p w14:paraId="71C8037C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DTSŞ Vergi No</w:t>
            </w:r>
          </w:p>
        </w:tc>
        <w:tc>
          <w:tcPr>
            <w:tcW w:w="3402" w:type="dxa"/>
            <w:gridSpan w:val="2"/>
          </w:tcPr>
          <w:p w14:paraId="71C8037D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DTSŞ Aracılığıyla Gerçekleştirdiği İhracat Tutarı</w:t>
            </w:r>
          </w:p>
        </w:tc>
      </w:tr>
      <w:tr w:rsidR="003E1593" w:rsidRPr="00356BDB" w14:paraId="71C80383" w14:textId="77777777" w:rsidTr="001C2DF6">
        <w:tc>
          <w:tcPr>
            <w:tcW w:w="392" w:type="dxa"/>
          </w:tcPr>
          <w:p w14:paraId="71C8037F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gridSpan w:val="2"/>
          </w:tcPr>
          <w:p w14:paraId="71C80380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14:paraId="71C80381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14:paraId="71C80382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88" w14:textId="77777777" w:rsidTr="001C2DF6">
        <w:tc>
          <w:tcPr>
            <w:tcW w:w="392" w:type="dxa"/>
          </w:tcPr>
          <w:p w14:paraId="71C80384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</w:t>
            </w:r>
          </w:p>
        </w:tc>
        <w:tc>
          <w:tcPr>
            <w:tcW w:w="2126" w:type="dxa"/>
            <w:gridSpan w:val="2"/>
          </w:tcPr>
          <w:p w14:paraId="71C80385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14:paraId="71C80386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14:paraId="71C80387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8B" w14:textId="77777777" w:rsidTr="001C2DF6">
        <w:tc>
          <w:tcPr>
            <w:tcW w:w="4077" w:type="dxa"/>
            <w:gridSpan w:val="5"/>
          </w:tcPr>
          <w:p w14:paraId="71C80389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TOPLAM</w:t>
            </w:r>
          </w:p>
        </w:tc>
        <w:tc>
          <w:tcPr>
            <w:tcW w:w="3402" w:type="dxa"/>
            <w:gridSpan w:val="2"/>
          </w:tcPr>
          <w:p w14:paraId="71C8038A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8D" w14:textId="77777777" w:rsidTr="001C2DF6">
        <w:tc>
          <w:tcPr>
            <w:tcW w:w="7479" w:type="dxa"/>
            <w:gridSpan w:val="7"/>
          </w:tcPr>
          <w:p w14:paraId="71C8038C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6-FİRMANIN ARACI/GRUP İHRACATÇISI ARACILIĞIYLA GERÇEKLEŞTİRDİĞİ İHRACAT</w:t>
            </w:r>
          </w:p>
        </w:tc>
      </w:tr>
      <w:tr w:rsidR="003E1593" w:rsidRPr="00356BDB" w14:paraId="71C80392" w14:textId="77777777" w:rsidTr="001C2DF6">
        <w:tc>
          <w:tcPr>
            <w:tcW w:w="392" w:type="dxa"/>
          </w:tcPr>
          <w:p w14:paraId="71C8038E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71C8038F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Aracı/Grup Şirketi Ticaret Unvanı</w:t>
            </w:r>
          </w:p>
        </w:tc>
        <w:tc>
          <w:tcPr>
            <w:tcW w:w="1559" w:type="dxa"/>
            <w:gridSpan w:val="2"/>
          </w:tcPr>
          <w:p w14:paraId="71C80390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Aracı/Grup Şirketi Vergi No</w:t>
            </w:r>
          </w:p>
        </w:tc>
        <w:tc>
          <w:tcPr>
            <w:tcW w:w="3402" w:type="dxa"/>
            <w:gridSpan w:val="2"/>
          </w:tcPr>
          <w:p w14:paraId="71C80391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Aracı/Grup İhracatçısı Aracılığıyla Gerçekleştirdiği İhracat Tutarı</w:t>
            </w:r>
          </w:p>
        </w:tc>
      </w:tr>
      <w:tr w:rsidR="003E1593" w:rsidRPr="00356BDB" w14:paraId="71C80397" w14:textId="77777777" w:rsidTr="001C2DF6">
        <w:tc>
          <w:tcPr>
            <w:tcW w:w="392" w:type="dxa"/>
          </w:tcPr>
          <w:p w14:paraId="71C80393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gridSpan w:val="2"/>
          </w:tcPr>
          <w:p w14:paraId="71C80394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14:paraId="71C80395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14:paraId="71C80396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9C" w14:textId="77777777" w:rsidTr="001C2DF6">
        <w:tc>
          <w:tcPr>
            <w:tcW w:w="392" w:type="dxa"/>
          </w:tcPr>
          <w:p w14:paraId="71C80398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</w:t>
            </w:r>
          </w:p>
        </w:tc>
        <w:tc>
          <w:tcPr>
            <w:tcW w:w="2126" w:type="dxa"/>
            <w:gridSpan w:val="2"/>
          </w:tcPr>
          <w:p w14:paraId="71C80399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14:paraId="71C8039A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14:paraId="71C8039B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9F" w14:textId="77777777" w:rsidTr="001C2DF6">
        <w:tc>
          <w:tcPr>
            <w:tcW w:w="4077" w:type="dxa"/>
            <w:gridSpan w:val="5"/>
          </w:tcPr>
          <w:p w14:paraId="71C8039D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TOPLAM</w:t>
            </w:r>
          </w:p>
        </w:tc>
        <w:tc>
          <w:tcPr>
            <w:tcW w:w="3402" w:type="dxa"/>
            <w:gridSpan w:val="2"/>
          </w:tcPr>
          <w:p w14:paraId="71C8039E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A1" w14:textId="77777777" w:rsidTr="001C2DF6">
        <w:tc>
          <w:tcPr>
            <w:tcW w:w="7479" w:type="dxa"/>
            <w:gridSpan w:val="7"/>
            <w:tcBorders>
              <w:bottom w:val="nil"/>
            </w:tcBorders>
          </w:tcPr>
          <w:p w14:paraId="71C803A0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0846BE" w14:paraId="71C803A4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2" w14:textId="77777777" w:rsidR="003E1593" w:rsidRPr="000846BE" w:rsidRDefault="003E1593" w:rsidP="001C2DF6">
            <w:pPr>
              <w:pStyle w:val="AralkYok"/>
              <w:spacing w:line="246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0846BE">
              <w:rPr>
                <w:rFonts w:ascii="Times New Roman" w:hAnsi="Times New Roman" w:cs="Times New Roman"/>
                <w:sz w:val="19"/>
                <w:szCs w:val="19"/>
              </w:rPr>
              <w:t>Bu formda yer alan bilgilerin Birliğimiz kayıtlarına uygun olduğunu onaylarım.</w:t>
            </w:r>
          </w:p>
          <w:p w14:paraId="71C803A3" w14:textId="77777777" w:rsidR="003E1593" w:rsidRPr="000846BE" w:rsidRDefault="003E1593" w:rsidP="001C2DF6">
            <w:pPr>
              <w:pStyle w:val="AralkYok"/>
              <w:spacing w:line="246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0846BE">
              <w:rPr>
                <w:rFonts w:ascii="Times New Roman" w:hAnsi="Times New Roman" w:cs="Times New Roman"/>
                <w:sz w:val="19"/>
                <w:szCs w:val="19"/>
              </w:rPr>
              <w:t xml:space="preserve">Bilgilerini rica ederim.  </w:t>
            </w:r>
            <w:proofErr w:type="gramStart"/>
            <w:r w:rsidRPr="000846BE">
              <w:rPr>
                <w:rFonts w:ascii="Times New Roman" w:hAnsi="Times New Roman" w:cs="Times New Roman"/>
                <w:sz w:val="19"/>
                <w:szCs w:val="19"/>
              </w:rPr>
              <w:t>…..</w:t>
            </w:r>
            <w:proofErr w:type="gramEnd"/>
            <w:r w:rsidRPr="000846BE">
              <w:rPr>
                <w:rFonts w:ascii="Times New Roman" w:hAnsi="Times New Roman" w:cs="Times New Roman"/>
                <w:sz w:val="19"/>
                <w:szCs w:val="19"/>
              </w:rPr>
              <w:t>/…./..…….(Tarih)</w:t>
            </w:r>
          </w:p>
        </w:tc>
      </w:tr>
      <w:tr w:rsidR="003E1593" w:rsidRPr="00356BDB" w14:paraId="71C803A6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5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A8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7" w14:textId="77777777"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14:paraId="71C803AA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9" w14:textId="77777777" w:rsidR="003E1593" w:rsidRPr="00356BDB" w:rsidRDefault="003E1593" w:rsidP="001C2DF6">
            <w:pPr>
              <w:spacing w:after="0" w:line="246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Onaylayan Makam</w:t>
            </w:r>
          </w:p>
        </w:tc>
      </w:tr>
      <w:tr w:rsidR="003E1593" w:rsidRPr="00356BDB" w14:paraId="71C803AC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B" w14:textId="77777777" w:rsidR="003E1593" w:rsidRPr="00356BDB" w:rsidRDefault="003E1593" w:rsidP="001C2DF6">
            <w:pPr>
              <w:spacing w:after="0" w:line="246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İmza/Mühür</w:t>
            </w:r>
          </w:p>
        </w:tc>
      </w:tr>
      <w:tr w:rsidR="003E1593" w:rsidRPr="00356BDB" w14:paraId="71C803AE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D" w14:textId="77777777" w:rsidR="003E1593" w:rsidRPr="00356BDB" w:rsidRDefault="003E1593" w:rsidP="001C2DF6">
            <w:pPr>
              <w:spacing w:after="0" w:line="246" w:lineRule="exact"/>
              <w:jc w:val="right"/>
              <w:rPr>
                <w:sz w:val="19"/>
                <w:szCs w:val="19"/>
              </w:rPr>
            </w:pPr>
          </w:p>
        </w:tc>
      </w:tr>
      <w:tr w:rsidR="003E1593" w:rsidRPr="000846BE" w14:paraId="71C803B0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AF" w14:textId="77777777" w:rsidR="003E1593" w:rsidRPr="000846BE" w:rsidRDefault="003E1593" w:rsidP="001C2DF6">
            <w:pPr>
              <w:pStyle w:val="AralkYok"/>
              <w:spacing w:line="246" w:lineRule="exact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0846BE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AÇIKLAMALAR:</w:t>
            </w:r>
          </w:p>
        </w:tc>
      </w:tr>
      <w:tr w:rsidR="003E1593" w:rsidRPr="00356BDB" w14:paraId="71C803B2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B1" w14:textId="77777777" w:rsidR="003E1593" w:rsidRPr="00356BDB" w:rsidRDefault="003E1593" w:rsidP="000327B9">
            <w:pPr>
              <w:spacing w:after="0" w:line="246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1- Bu form, </w:t>
            </w:r>
            <w:proofErr w:type="gramStart"/>
            <w:r w:rsidR="000327B9">
              <w:rPr>
                <w:sz w:val="19"/>
                <w:szCs w:val="19"/>
              </w:rPr>
              <w:t>dahilde</w:t>
            </w:r>
            <w:proofErr w:type="gramEnd"/>
            <w:r w:rsidR="000327B9">
              <w:rPr>
                <w:sz w:val="19"/>
                <w:szCs w:val="19"/>
              </w:rPr>
              <w:t xml:space="preserve"> işleme izin belgesi/izni sahibi</w:t>
            </w:r>
            <w:r w:rsidRPr="00356BDB">
              <w:rPr>
                <w:sz w:val="19"/>
                <w:szCs w:val="19"/>
              </w:rPr>
              <w:t xml:space="preserve"> firmanın bağlı bulunduğu ihracatçı birliği tarafından doldurulacaktır.</w:t>
            </w:r>
          </w:p>
        </w:tc>
      </w:tr>
      <w:tr w:rsidR="003E1593" w:rsidRPr="00356BDB" w14:paraId="71C803B4" w14:textId="77777777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14:paraId="71C803B3" w14:textId="77777777" w:rsidR="003E1593" w:rsidRPr="00356BDB" w:rsidRDefault="003E1593" w:rsidP="001C2DF6">
            <w:pPr>
              <w:spacing w:after="0" w:line="246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2- İmalatçı firmalar için bu formun (1), (2), (3), (5) ve (6) no.lu alanları doldurulacaktır.</w:t>
            </w:r>
          </w:p>
        </w:tc>
      </w:tr>
      <w:tr w:rsidR="003E1593" w:rsidRPr="00356BDB" w14:paraId="71C803B6" w14:textId="77777777" w:rsidTr="001C2DF6">
        <w:tc>
          <w:tcPr>
            <w:tcW w:w="7479" w:type="dxa"/>
            <w:gridSpan w:val="7"/>
            <w:tcBorders>
              <w:top w:val="nil"/>
            </w:tcBorders>
          </w:tcPr>
          <w:p w14:paraId="71C803B5" w14:textId="77777777" w:rsidR="003E1593" w:rsidRPr="00356BDB" w:rsidRDefault="003E1593" w:rsidP="001C2DF6">
            <w:pPr>
              <w:spacing w:after="0" w:line="246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3- Aracı/grup ihracatçısı firmalar için bu formun (1), (2), (3) ve (5) no.lu alanları doldurulacaktır.</w:t>
            </w:r>
          </w:p>
        </w:tc>
      </w:tr>
    </w:tbl>
    <w:p w14:paraId="71C803B7" w14:textId="77777777" w:rsidR="00FF32C2" w:rsidRDefault="000748E9"/>
    <w:sectPr w:rsidR="00FF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AE"/>
    <w:rsid w:val="000327B9"/>
    <w:rsid w:val="0004276F"/>
    <w:rsid w:val="000748E9"/>
    <w:rsid w:val="000A7225"/>
    <w:rsid w:val="00126DAE"/>
    <w:rsid w:val="003E1593"/>
    <w:rsid w:val="004A401D"/>
    <w:rsid w:val="00694305"/>
    <w:rsid w:val="00B4420B"/>
    <w:rsid w:val="00C86BF6"/>
    <w:rsid w:val="00DE37CF"/>
    <w:rsid w:val="00E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034B"/>
  <w15:chartTrackingRefBased/>
  <w15:docId w15:val="{C5227743-9C9F-4211-9E0C-FC42E216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9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E1593"/>
    <w:pPr>
      <w:spacing w:after="0" w:line="240" w:lineRule="auto"/>
    </w:pPr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Murat ERGAN</dc:creator>
  <cp:keywords/>
  <dc:description/>
  <cp:lastModifiedBy>IKMIB - Canan Ersoy</cp:lastModifiedBy>
  <cp:revision>2</cp:revision>
  <dcterms:created xsi:type="dcterms:W3CDTF">2018-05-10T07:33:00Z</dcterms:created>
  <dcterms:modified xsi:type="dcterms:W3CDTF">2018-05-10T07:33:00Z</dcterms:modified>
</cp:coreProperties>
</file>